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14D3" w14:textId="423CA872" w:rsidR="007F2F47" w:rsidRDefault="007F2F47" w:rsidP="007F2F47">
      <w:pPr>
        <w:spacing w:after="0"/>
        <w:rPr>
          <w:b/>
          <w:bCs/>
          <w:color w:val="EE000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651066" wp14:editId="40E238A2">
            <wp:simplePos x="0" y="0"/>
            <wp:positionH relativeFrom="column">
              <wp:posOffset>-194973</wp:posOffset>
            </wp:positionH>
            <wp:positionV relativeFrom="paragraph">
              <wp:posOffset>-274486</wp:posOffset>
            </wp:positionV>
            <wp:extent cx="1455088" cy="1455088"/>
            <wp:effectExtent l="0" t="0" r="0" b="0"/>
            <wp:wrapNone/>
            <wp:docPr id="879610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10228" name="Picture 8796102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088" cy="1455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</w:t>
      </w:r>
      <w:r w:rsidRPr="007F2F47">
        <w:rPr>
          <w:b/>
          <w:bCs/>
          <w:color w:val="EE0000"/>
          <w:sz w:val="52"/>
          <w:szCs w:val="52"/>
        </w:rPr>
        <w:t>ROCHDALE SACRED HEART FC</w:t>
      </w:r>
    </w:p>
    <w:p w14:paraId="33D3A54D" w14:textId="6479CCDC" w:rsidR="007F2F47" w:rsidRPr="00B306EE" w:rsidRDefault="007F2F47" w:rsidP="007F2F47">
      <w:pPr>
        <w:spacing w:after="0"/>
        <w:rPr>
          <w:b/>
          <w:bCs/>
          <w:color w:val="000000" w:themeColor="text1"/>
          <w:sz w:val="52"/>
          <w:szCs w:val="52"/>
        </w:rPr>
      </w:pPr>
      <w:r>
        <w:rPr>
          <w:b/>
          <w:bCs/>
          <w:color w:val="EE0000"/>
          <w:sz w:val="52"/>
          <w:szCs w:val="52"/>
        </w:rPr>
        <w:t xml:space="preserve">                              </w:t>
      </w:r>
      <w:r w:rsidRPr="00B306EE">
        <w:rPr>
          <w:b/>
          <w:bCs/>
          <w:color w:val="000000" w:themeColor="text1"/>
          <w:sz w:val="52"/>
          <w:szCs w:val="52"/>
        </w:rPr>
        <w:t>Emergency Action Plan</w:t>
      </w:r>
    </w:p>
    <w:p w14:paraId="65211F93" w14:textId="77777777" w:rsidR="007F2F47" w:rsidRPr="007F2F47" w:rsidRDefault="007F2F47" w:rsidP="007F2F47">
      <w:pPr>
        <w:spacing w:after="0"/>
        <w:rPr>
          <w:color w:val="000000" w:themeColor="text1"/>
        </w:rPr>
      </w:pPr>
    </w:p>
    <w:p w14:paraId="1DA2D38F" w14:textId="127282B2" w:rsidR="00C84638" w:rsidRPr="000A1B7C" w:rsidRDefault="007F2F47">
      <w:pPr>
        <w:rPr>
          <w:sz w:val="20"/>
          <w:szCs w:val="20"/>
        </w:rPr>
      </w:pPr>
      <w:r w:rsidRPr="000A1B7C">
        <w:rPr>
          <w:sz w:val="20"/>
          <w:szCs w:val="20"/>
        </w:rPr>
        <w:t>By completing the Emergency Action Plan form below, clubs will have an effective medical response in the event of a player, member of staff, match official or spectator being injured or becoming ill whilst on their site(s) or hired pitches.</w:t>
      </w:r>
    </w:p>
    <w:p w14:paraId="71751B48" w14:textId="1E599D7A" w:rsidR="007F2F47" w:rsidRPr="000A1B7C" w:rsidRDefault="007F2F47" w:rsidP="007F2F47">
      <w:pPr>
        <w:spacing w:after="0"/>
        <w:rPr>
          <w:sz w:val="20"/>
          <w:szCs w:val="20"/>
        </w:rPr>
      </w:pPr>
      <w:r w:rsidRPr="000A1B7C">
        <w:rPr>
          <w:sz w:val="20"/>
          <w:szCs w:val="20"/>
        </w:rPr>
        <w:t>CLUB NAME: Rochdale Sacred Heart FC</w:t>
      </w:r>
    </w:p>
    <w:p w14:paraId="668991E9" w14:textId="5ADE06C0" w:rsidR="007F2F47" w:rsidRPr="000A1B7C" w:rsidRDefault="007F2F47" w:rsidP="007F2F47">
      <w:pPr>
        <w:spacing w:after="0"/>
        <w:rPr>
          <w:sz w:val="20"/>
          <w:szCs w:val="20"/>
        </w:rPr>
      </w:pPr>
      <w:r w:rsidRPr="000A1B7C">
        <w:rPr>
          <w:sz w:val="20"/>
          <w:szCs w:val="20"/>
        </w:rPr>
        <w:t>ADDRESS: Fox Park, Belfield Mill Lane, Rochdale, OL16 2UB</w:t>
      </w:r>
    </w:p>
    <w:p w14:paraId="72B59836" w14:textId="468DBE63" w:rsidR="007F2F47" w:rsidRPr="000A1B7C" w:rsidRDefault="007F2F47" w:rsidP="007F2F47">
      <w:pPr>
        <w:spacing w:after="0"/>
        <w:rPr>
          <w:sz w:val="20"/>
          <w:szCs w:val="20"/>
        </w:rPr>
      </w:pPr>
      <w:r w:rsidRPr="000A1B7C">
        <w:rPr>
          <w:sz w:val="20"/>
          <w:szCs w:val="20"/>
        </w:rPr>
        <w:t>CONTACT:</w:t>
      </w:r>
      <w:r w:rsidR="00307235" w:rsidRPr="000A1B7C">
        <w:rPr>
          <w:sz w:val="20"/>
          <w:szCs w:val="20"/>
        </w:rPr>
        <w:t xml:space="preserve"> Michael Stewart 07896918562</w:t>
      </w:r>
    </w:p>
    <w:p w14:paraId="5D9EE7AD" w14:textId="77777777" w:rsidR="00307235" w:rsidRDefault="00307235" w:rsidP="007F2F47">
      <w:pPr>
        <w:spacing w:after="0"/>
      </w:pPr>
    </w:p>
    <w:tbl>
      <w:tblPr>
        <w:tblStyle w:val="TableGrid"/>
        <w:tblW w:w="10546" w:type="dxa"/>
        <w:tblLook w:val="04A0" w:firstRow="1" w:lastRow="0" w:firstColumn="1" w:lastColumn="0" w:noHBand="0" w:noVBand="1"/>
      </w:tblPr>
      <w:tblGrid>
        <w:gridCol w:w="5276"/>
        <w:gridCol w:w="5270"/>
      </w:tblGrid>
      <w:tr w:rsidR="0023335A" w14:paraId="3EAE194E" w14:textId="77777777" w:rsidTr="003E3876">
        <w:trPr>
          <w:trHeight w:hRule="exact" w:val="340"/>
        </w:trPr>
        <w:tc>
          <w:tcPr>
            <w:tcW w:w="10580" w:type="dxa"/>
            <w:gridSpan w:val="2"/>
            <w:shd w:val="clear" w:color="auto" w:fill="002060"/>
          </w:tcPr>
          <w:p w14:paraId="09272B20" w14:textId="1284C459" w:rsidR="0023335A" w:rsidRPr="003E3876" w:rsidRDefault="009B01B3" w:rsidP="009B01B3">
            <w:pPr>
              <w:jc w:val="center"/>
              <w:rPr>
                <w:b/>
                <w:bCs/>
                <w:sz w:val="28"/>
                <w:szCs w:val="28"/>
              </w:rPr>
            </w:pPr>
            <w:r w:rsidRPr="003E3876">
              <w:rPr>
                <w:b/>
                <w:bCs/>
                <w:sz w:val="28"/>
                <w:szCs w:val="28"/>
              </w:rPr>
              <w:t>Trained First Aider</w:t>
            </w:r>
            <w:r w:rsidR="00B36CCE" w:rsidRPr="003E3876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B36CCE" w:rsidRPr="00B36CCE" w14:paraId="4B721521" w14:textId="77777777" w:rsidTr="003E3876">
        <w:trPr>
          <w:trHeight w:hRule="exact" w:val="340"/>
        </w:trPr>
        <w:tc>
          <w:tcPr>
            <w:tcW w:w="5290" w:type="dxa"/>
            <w:shd w:val="clear" w:color="auto" w:fill="0070C0"/>
          </w:tcPr>
          <w:p w14:paraId="380DA565" w14:textId="33163B48" w:rsidR="0023335A" w:rsidRPr="003E3876" w:rsidRDefault="00B36CCE" w:rsidP="00B36CC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E3876">
              <w:rPr>
                <w:b/>
                <w:bCs/>
                <w:color w:val="FFFFFF" w:themeColor="background1"/>
                <w:sz w:val="28"/>
                <w:szCs w:val="28"/>
              </w:rPr>
              <w:t>NAME</w:t>
            </w:r>
          </w:p>
        </w:tc>
        <w:tc>
          <w:tcPr>
            <w:tcW w:w="5290" w:type="dxa"/>
            <w:shd w:val="clear" w:color="auto" w:fill="0070C0"/>
          </w:tcPr>
          <w:p w14:paraId="7E8EE848" w14:textId="7D01B73F" w:rsidR="0023335A" w:rsidRPr="003E3876" w:rsidRDefault="00B36CCE" w:rsidP="00B36CC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E3876">
              <w:rPr>
                <w:b/>
                <w:bCs/>
                <w:color w:val="FFFFFF" w:themeColor="background1"/>
                <w:sz w:val="28"/>
                <w:szCs w:val="28"/>
              </w:rPr>
              <w:t>CONTACT</w:t>
            </w:r>
          </w:p>
        </w:tc>
      </w:tr>
      <w:tr w:rsidR="0023335A" w14:paraId="599B0F0C" w14:textId="77777777" w:rsidTr="003E3876">
        <w:trPr>
          <w:trHeight w:hRule="exact" w:val="340"/>
        </w:trPr>
        <w:tc>
          <w:tcPr>
            <w:tcW w:w="5290" w:type="dxa"/>
          </w:tcPr>
          <w:p w14:paraId="72A1804E" w14:textId="1B84A5E6" w:rsidR="0023335A" w:rsidRPr="003E3876" w:rsidRDefault="00987D9C" w:rsidP="003B6F94">
            <w:pPr>
              <w:jc w:val="center"/>
              <w:rPr>
                <w:sz w:val="28"/>
                <w:szCs w:val="28"/>
              </w:rPr>
            </w:pPr>
            <w:r w:rsidRPr="003E3876">
              <w:rPr>
                <w:sz w:val="28"/>
                <w:szCs w:val="28"/>
              </w:rPr>
              <w:t>Barrie Hart</w:t>
            </w:r>
            <w:r w:rsidR="006A7657" w:rsidRPr="003E3876">
              <w:rPr>
                <w:sz w:val="28"/>
                <w:szCs w:val="28"/>
              </w:rPr>
              <w:t xml:space="preserve"> (First Team Coach)</w:t>
            </w:r>
          </w:p>
        </w:tc>
        <w:tc>
          <w:tcPr>
            <w:tcW w:w="5290" w:type="dxa"/>
          </w:tcPr>
          <w:p w14:paraId="38C43110" w14:textId="2D5D82C2" w:rsidR="0023335A" w:rsidRPr="003E3876" w:rsidRDefault="00470688" w:rsidP="003B6F94">
            <w:pPr>
              <w:jc w:val="center"/>
              <w:rPr>
                <w:sz w:val="28"/>
                <w:szCs w:val="28"/>
              </w:rPr>
            </w:pPr>
            <w:r w:rsidRPr="003E3876">
              <w:rPr>
                <w:sz w:val="28"/>
                <w:szCs w:val="28"/>
              </w:rPr>
              <w:t>07864</w:t>
            </w:r>
            <w:r w:rsidR="00C951BD" w:rsidRPr="003E3876">
              <w:rPr>
                <w:sz w:val="28"/>
                <w:szCs w:val="28"/>
              </w:rPr>
              <w:t>629654</w:t>
            </w:r>
          </w:p>
        </w:tc>
      </w:tr>
      <w:tr w:rsidR="0023335A" w14:paraId="6345F959" w14:textId="77777777" w:rsidTr="003E3876">
        <w:trPr>
          <w:trHeight w:hRule="exact" w:val="340"/>
        </w:trPr>
        <w:tc>
          <w:tcPr>
            <w:tcW w:w="5290" w:type="dxa"/>
          </w:tcPr>
          <w:p w14:paraId="2C9D3034" w14:textId="76EE46CA" w:rsidR="0023335A" w:rsidRPr="003E3876" w:rsidRDefault="00C951BD" w:rsidP="003B6F94">
            <w:pPr>
              <w:jc w:val="center"/>
              <w:rPr>
                <w:sz w:val="28"/>
                <w:szCs w:val="28"/>
              </w:rPr>
            </w:pPr>
            <w:r w:rsidRPr="003E3876">
              <w:rPr>
                <w:sz w:val="28"/>
                <w:szCs w:val="28"/>
              </w:rPr>
              <w:t>Michael Stewart (Club Secretary)</w:t>
            </w:r>
          </w:p>
        </w:tc>
        <w:tc>
          <w:tcPr>
            <w:tcW w:w="5290" w:type="dxa"/>
          </w:tcPr>
          <w:p w14:paraId="254F0380" w14:textId="6B5A45B1" w:rsidR="0023335A" w:rsidRPr="003E3876" w:rsidRDefault="00E80445" w:rsidP="003B6F94">
            <w:pPr>
              <w:jc w:val="center"/>
              <w:rPr>
                <w:sz w:val="28"/>
                <w:szCs w:val="28"/>
              </w:rPr>
            </w:pPr>
            <w:r w:rsidRPr="003E3876">
              <w:rPr>
                <w:sz w:val="28"/>
                <w:szCs w:val="28"/>
              </w:rPr>
              <w:t>07896918562</w:t>
            </w:r>
          </w:p>
        </w:tc>
      </w:tr>
      <w:tr w:rsidR="0023335A" w14:paraId="6F99F97F" w14:textId="77777777" w:rsidTr="003E3876">
        <w:trPr>
          <w:trHeight w:hRule="exact" w:val="340"/>
        </w:trPr>
        <w:tc>
          <w:tcPr>
            <w:tcW w:w="5290" w:type="dxa"/>
          </w:tcPr>
          <w:p w14:paraId="0E7BBFD9" w14:textId="7C2B5F9F" w:rsidR="0023335A" w:rsidRPr="003E3876" w:rsidRDefault="003F455A" w:rsidP="003B6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 Stevens (Groundsman/Kitman)</w:t>
            </w:r>
          </w:p>
        </w:tc>
        <w:tc>
          <w:tcPr>
            <w:tcW w:w="5290" w:type="dxa"/>
          </w:tcPr>
          <w:p w14:paraId="3C7BAC9E" w14:textId="5EC234DB" w:rsidR="0023335A" w:rsidRPr="003E3876" w:rsidRDefault="00F83151" w:rsidP="003B6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07968343207</w:t>
            </w:r>
          </w:p>
        </w:tc>
      </w:tr>
      <w:tr w:rsidR="0023335A" w14:paraId="313D396F" w14:textId="77777777" w:rsidTr="003E3876">
        <w:trPr>
          <w:trHeight w:hRule="exact" w:val="340"/>
        </w:trPr>
        <w:tc>
          <w:tcPr>
            <w:tcW w:w="5290" w:type="dxa"/>
          </w:tcPr>
          <w:p w14:paraId="01055DA6" w14:textId="77777777" w:rsidR="0023335A" w:rsidRPr="003E3876" w:rsidRDefault="0023335A" w:rsidP="003B6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0" w:type="dxa"/>
          </w:tcPr>
          <w:p w14:paraId="45E65AFB" w14:textId="77777777" w:rsidR="0023335A" w:rsidRPr="003E3876" w:rsidRDefault="0023335A" w:rsidP="003B6F9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9AC8808" w14:textId="77777777" w:rsidR="00307235" w:rsidRPr="000A1B7C" w:rsidRDefault="00307235" w:rsidP="007F2F47">
      <w:pPr>
        <w:spacing w:after="0"/>
        <w:rPr>
          <w:sz w:val="16"/>
          <w:szCs w:val="16"/>
        </w:rPr>
      </w:pPr>
    </w:p>
    <w:tbl>
      <w:tblPr>
        <w:tblStyle w:val="TableGrid"/>
        <w:tblW w:w="10556" w:type="dxa"/>
        <w:tblLook w:val="04A0" w:firstRow="1" w:lastRow="0" w:firstColumn="1" w:lastColumn="0" w:noHBand="0" w:noVBand="1"/>
      </w:tblPr>
      <w:tblGrid>
        <w:gridCol w:w="3256"/>
        <w:gridCol w:w="7300"/>
      </w:tblGrid>
      <w:tr w:rsidR="003B4CD7" w:rsidRPr="003E3876" w14:paraId="5B0DEE97" w14:textId="77777777" w:rsidTr="003E3876">
        <w:trPr>
          <w:trHeight w:hRule="exact" w:val="340"/>
        </w:trPr>
        <w:tc>
          <w:tcPr>
            <w:tcW w:w="10556" w:type="dxa"/>
            <w:gridSpan w:val="2"/>
            <w:shd w:val="clear" w:color="auto" w:fill="C00000"/>
          </w:tcPr>
          <w:p w14:paraId="45EAC82B" w14:textId="12D68B5A" w:rsidR="003B4CD7" w:rsidRPr="003E3876" w:rsidRDefault="003B4CD7" w:rsidP="003B4CD7">
            <w:pPr>
              <w:jc w:val="center"/>
              <w:rPr>
                <w:sz w:val="28"/>
                <w:szCs w:val="28"/>
              </w:rPr>
            </w:pPr>
            <w:bookmarkStart w:id="0" w:name="_Hlk204554466"/>
            <w:r w:rsidRPr="003E3876">
              <w:rPr>
                <w:sz w:val="28"/>
                <w:szCs w:val="28"/>
              </w:rPr>
              <w:t>First Aid and Equipment</w:t>
            </w:r>
          </w:p>
        </w:tc>
      </w:tr>
      <w:tr w:rsidR="000068D3" w:rsidRPr="003E3876" w14:paraId="349EF5D2" w14:textId="77777777" w:rsidTr="003E3876">
        <w:trPr>
          <w:trHeight w:hRule="exact" w:val="340"/>
        </w:trPr>
        <w:tc>
          <w:tcPr>
            <w:tcW w:w="3256" w:type="dxa"/>
            <w:shd w:val="clear" w:color="auto" w:fill="EE0000"/>
          </w:tcPr>
          <w:p w14:paraId="0E0D1823" w14:textId="08A42289" w:rsidR="000068D3" w:rsidRPr="003E3876" w:rsidRDefault="000068D3" w:rsidP="000068D3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3E3876">
              <w:rPr>
                <w:color w:val="FFFFFF" w:themeColor="background1"/>
                <w:sz w:val="28"/>
                <w:szCs w:val="28"/>
              </w:rPr>
              <w:t>Item</w:t>
            </w:r>
          </w:p>
        </w:tc>
        <w:tc>
          <w:tcPr>
            <w:tcW w:w="7300" w:type="dxa"/>
            <w:shd w:val="clear" w:color="auto" w:fill="EE0000"/>
          </w:tcPr>
          <w:p w14:paraId="2763A433" w14:textId="21DF03B4" w:rsidR="000068D3" w:rsidRPr="003E3876" w:rsidRDefault="000068D3" w:rsidP="000068D3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3E3876">
              <w:rPr>
                <w:color w:val="FFFFFF" w:themeColor="background1"/>
                <w:sz w:val="28"/>
                <w:szCs w:val="28"/>
              </w:rPr>
              <w:t>Location</w:t>
            </w:r>
          </w:p>
        </w:tc>
      </w:tr>
      <w:tr w:rsidR="000068D3" w:rsidRPr="003E3876" w14:paraId="2A08E4BB" w14:textId="77777777" w:rsidTr="003E3876">
        <w:trPr>
          <w:trHeight w:hRule="exact" w:val="340"/>
        </w:trPr>
        <w:tc>
          <w:tcPr>
            <w:tcW w:w="3256" w:type="dxa"/>
          </w:tcPr>
          <w:p w14:paraId="1E95DD0D" w14:textId="68AF2FD6" w:rsidR="000068D3" w:rsidRPr="003E3876" w:rsidRDefault="000068D3" w:rsidP="000068D3">
            <w:pPr>
              <w:rPr>
                <w:sz w:val="28"/>
                <w:szCs w:val="28"/>
              </w:rPr>
            </w:pPr>
            <w:r w:rsidRPr="003E3876">
              <w:rPr>
                <w:sz w:val="28"/>
                <w:szCs w:val="28"/>
              </w:rPr>
              <w:t>Defibrillator</w:t>
            </w:r>
          </w:p>
        </w:tc>
        <w:tc>
          <w:tcPr>
            <w:tcW w:w="7300" w:type="dxa"/>
          </w:tcPr>
          <w:p w14:paraId="764E0453" w14:textId="11B9963D" w:rsidR="000068D3" w:rsidRPr="002D1B5F" w:rsidRDefault="00EA6402" w:rsidP="00B00DD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In the lobby </w:t>
            </w:r>
            <w:r w:rsidR="00C42267">
              <w:rPr>
                <w:color w:val="000000" w:themeColor="text1"/>
                <w:sz w:val="24"/>
                <w:szCs w:val="24"/>
              </w:rPr>
              <w:t>within</w:t>
            </w:r>
            <w:r>
              <w:rPr>
                <w:color w:val="000000" w:themeColor="text1"/>
                <w:sz w:val="24"/>
                <w:szCs w:val="24"/>
              </w:rPr>
              <w:t xml:space="preserve"> the clubhouse</w:t>
            </w:r>
          </w:p>
        </w:tc>
      </w:tr>
      <w:tr w:rsidR="000068D3" w:rsidRPr="003E3876" w14:paraId="263F5A65" w14:textId="77777777" w:rsidTr="003E3876">
        <w:trPr>
          <w:trHeight w:hRule="exact" w:val="340"/>
        </w:trPr>
        <w:tc>
          <w:tcPr>
            <w:tcW w:w="3256" w:type="dxa"/>
          </w:tcPr>
          <w:p w14:paraId="323BA816" w14:textId="3E504365" w:rsidR="000068D3" w:rsidRPr="003E3876" w:rsidRDefault="000068D3" w:rsidP="000068D3">
            <w:pPr>
              <w:rPr>
                <w:sz w:val="28"/>
                <w:szCs w:val="28"/>
              </w:rPr>
            </w:pPr>
            <w:r w:rsidRPr="003E3876">
              <w:rPr>
                <w:sz w:val="28"/>
                <w:szCs w:val="28"/>
              </w:rPr>
              <w:t>Stretcher</w:t>
            </w:r>
          </w:p>
        </w:tc>
        <w:tc>
          <w:tcPr>
            <w:tcW w:w="7300" w:type="dxa"/>
          </w:tcPr>
          <w:p w14:paraId="35AC18C7" w14:textId="18BEEFE2" w:rsidR="000068D3" w:rsidRPr="002D1B5F" w:rsidRDefault="00C42267" w:rsidP="00B00DD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 the medical room near the changing rooms</w:t>
            </w:r>
          </w:p>
        </w:tc>
      </w:tr>
      <w:tr w:rsidR="000068D3" w:rsidRPr="003E3876" w14:paraId="0EEA05E8" w14:textId="77777777" w:rsidTr="003E3876">
        <w:trPr>
          <w:trHeight w:hRule="exact" w:val="340"/>
        </w:trPr>
        <w:tc>
          <w:tcPr>
            <w:tcW w:w="3256" w:type="dxa"/>
          </w:tcPr>
          <w:p w14:paraId="677B8ED5" w14:textId="4737F9B1" w:rsidR="000068D3" w:rsidRPr="003E3876" w:rsidRDefault="000068D3" w:rsidP="000068D3">
            <w:pPr>
              <w:rPr>
                <w:sz w:val="28"/>
                <w:szCs w:val="28"/>
              </w:rPr>
            </w:pPr>
            <w:r w:rsidRPr="003E3876">
              <w:rPr>
                <w:sz w:val="28"/>
                <w:szCs w:val="28"/>
              </w:rPr>
              <w:t>First Aid Room</w:t>
            </w:r>
          </w:p>
        </w:tc>
        <w:tc>
          <w:tcPr>
            <w:tcW w:w="7300" w:type="dxa"/>
          </w:tcPr>
          <w:p w14:paraId="0A237FC9" w14:textId="62A0C534" w:rsidR="000068D3" w:rsidRPr="002D1B5F" w:rsidRDefault="00C42267" w:rsidP="00B00DD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Next to the changing rooms within the building</w:t>
            </w:r>
          </w:p>
        </w:tc>
      </w:tr>
      <w:bookmarkEnd w:id="0"/>
    </w:tbl>
    <w:p w14:paraId="50B15CFF" w14:textId="77777777" w:rsidR="001D4342" w:rsidRPr="000A1B7C" w:rsidRDefault="001D4342" w:rsidP="007F2F47">
      <w:pPr>
        <w:spacing w:after="0"/>
        <w:rPr>
          <w:sz w:val="16"/>
          <w:szCs w:val="16"/>
        </w:rPr>
      </w:pPr>
    </w:p>
    <w:tbl>
      <w:tblPr>
        <w:tblStyle w:val="TableGrid"/>
        <w:tblW w:w="10556" w:type="dxa"/>
        <w:tblLook w:val="04A0" w:firstRow="1" w:lastRow="0" w:firstColumn="1" w:lastColumn="0" w:noHBand="0" w:noVBand="1"/>
      </w:tblPr>
      <w:tblGrid>
        <w:gridCol w:w="2547"/>
        <w:gridCol w:w="8009"/>
      </w:tblGrid>
      <w:tr w:rsidR="00EB1B4B" w:rsidRPr="003E3876" w14:paraId="7F41E85D" w14:textId="77777777" w:rsidTr="003E3876">
        <w:trPr>
          <w:trHeight w:hRule="exact" w:val="340"/>
        </w:trPr>
        <w:tc>
          <w:tcPr>
            <w:tcW w:w="10556" w:type="dxa"/>
            <w:gridSpan w:val="2"/>
            <w:shd w:val="clear" w:color="auto" w:fill="275317" w:themeFill="accent6" w:themeFillShade="80"/>
          </w:tcPr>
          <w:p w14:paraId="5701E884" w14:textId="0CDFD15E" w:rsidR="00EB1B4B" w:rsidRPr="003E3876" w:rsidRDefault="00B719FB" w:rsidP="00075EBC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bookmarkStart w:id="1" w:name="_Hlk204554793"/>
            <w:r w:rsidRPr="003E3876">
              <w:rPr>
                <w:color w:val="FFFFFF" w:themeColor="background1"/>
                <w:sz w:val="28"/>
                <w:szCs w:val="28"/>
              </w:rPr>
              <w:t>Access Routes</w:t>
            </w:r>
          </w:p>
        </w:tc>
      </w:tr>
      <w:tr w:rsidR="00EB1B4B" w:rsidRPr="003E3876" w14:paraId="45C56181" w14:textId="77777777" w:rsidTr="00C42267">
        <w:trPr>
          <w:trHeight w:hRule="exact" w:val="340"/>
        </w:trPr>
        <w:tc>
          <w:tcPr>
            <w:tcW w:w="2547" w:type="dxa"/>
          </w:tcPr>
          <w:p w14:paraId="216B484F" w14:textId="38ACB0AA" w:rsidR="00EB1B4B" w:rsidRPr="00C42267" w:rsidRDefault="00994433" w:rsidP="00075EBC">
            <w:pPr>
              <w:rPr>
                <w:sz w:val="24"/>
                <w:szCs w:val="24"/>
              </w:rPr>
            </w:pPr>
            <w:r w:rsidRPr="00C42267">
              <w:rPr>
                <w:sz w:val="24"/>
                <w:szCs w:val="24"/>
              </w:rPr>
              <w:t>Ambulance</w:t>
            </w:r>
          </w:p>
        </w:tc>
        <w:tc>
          <w:tcPr>
            <w:tcW w:w="8009" w:type="dxa"/>
          </w:tcPr>
          <w:p w14:paraId="2BC1D2EC" w14:textId="438B34B0" w:rsidR="00EB1B4B" w:rsidRPr="00CB1D0A" w:rsidRDefault="00C42267" w:rsidP="00CB1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 Albert Royds Street and along Belfield Mill Lane</w:t>
            </w:r>
          </w:p>
        </w:tc>
      </w:tr>
      <w:tr w:rsidR="00EB1B4B" w:rsidRPr="003E3876" w14:paraId="2CD684B0" w14:textId="77777777" w:rsidTr="00C42267">
        <w:trPr>
          <w:trHeight w:hRule="exact" w:val="340"/>
        </w:trPr>
        <w:tc>
          <w:tcPr>
            <w:tcW w:w="2547" w:type="dxa"/>
          </w:tcPr>
          <w:p w14:paraId="403A6D6D" w14:textId="01B6736C" w:rsidR="00EB1B4B" w:rsidRPr="00C42267" w:rsidRDefault="00994433" w:rsidP="00075EBC">
            <w:pPr>
              <w:rPr>
                <w:sz w:val="24"/>
                <w:szCs w:val="24"/>
              </w:rPr>
            </w:pPr>
            <w:r w:rsidRPr="00C42267">
              <w:rPr>
                <w:sz w:val="24"/>
                <w:szCs w:val="24"/>
              </w:rPr>
              <w:t>Ambulance to First Aid Room</w:t>
            </w:r>
          </w:p>
        </w:tc>
        <w:tc>
          <w:tcPr>
            <w:tcW w:w="8009" w:type="dxa"/>
          </w:tcPr>
          <w:p w14:paraId="1C84C717" w14:textId="02D73B15" w:rsidR="00EB1B4B" w:rsidRPr="00C42267" w:rsidRDefault="00C42267" w:rsidP="00CB1DC5">
            <w:pPr>
              <w:jc w:val="center"/>
            </w:pPr>
            <w:r w:rsidRPr="00C42267">
              <w:t>From the carpark through the entrance gate and into the changing room area</w:t>
            </w:r>
          </w:p>
        </w:tc>
      </w:tr>
      <w:tr w:rsidR="00EB1B4B" w:rsidRPr="003E3876" w14:paraId="2411DD7F" w14:textId="77777777" w:rsidTr="00C42267">
        <w:trPr>
          <w:trHeight w:hRule="exact" w:val="340"/>
        </w:trPr>
        <w:tc>
          <w:tcPr>
            <w:tcW w:w="2547" w:type="dxa"/>
          </w:tcPr>
          <w:p w14:paraId="3CAD2AC8" w14:textId="22013186" w:rsidR="00EB1B4B" w:rsidRPr="00C42267" w:rsidRDefault="00994433" w:rsidP="00075EBC">
            <w:pPr>
              <w:rPr>
                <w:sz w:val="24"/>
                <w:szCs w:val="24"/>
              </w:rPr>
            </w:pPr>
            <w:r w:rsidRPr="00C42267">
              <w:rPr>
                <w:sz w:val="24"/>
                <w:szCs w:val="24"/>
              </w:rPr>
              <w:t xml:space="preserve">Pitch to </w:t>
            </w:r>
            <w:r w:rsidR="00A868A1" w:rsidRPr="00C42267">
              <w:rPr>
                <w:sz w:val="24"/>
                <w:szCs w:val="24"/>
              </w:rPr>
              <w:t>Ambulance</w:t>
            </w:r>
          </w:p>
        </w:tc>
        <w:tc>
          <w:tcPr>
            <w:tcW w:w="8009" w:type="dxa"/>
          </w:tcPr>
          <w:p w14:paraId="5A4F0223" w14:textId="44E7F548" w:rsidR="00EB1B4B" w:rsidRPr="00CB1D0A" w:rsidRDefault="00D61492" w:rsidP="00CB1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</w:t>
            </w:r>
            <w:r w:rsidR="00C42267">
              <w:rPr>
                <w:sz w:val="24"/>
                <w:szCs w:val="24"/>
              </w:rPr>
              <w:t xml:space="preserve"> to t</w:t>
            </w:r>
            <w:r>
              <w:rPr>
                <w:sz w:val="24"/>
                <w:szCs w:val="24"/>
              </w:rPr>
              <w:t>he left side of clubhouse via the large gates</w:t>
            </w:r>
          </w:p>
        </w:tc>
      </w:tr>
      <w:bookmarkEnd w:id="1"/>
    </w:tbl>
    <w:p w14:paraId="57623F48" w14:textId="77777777" w:rsidR="00EB1B4B" w:rsidRPr="000A1B7C" w:rsidRDefault="00EB1B4B" w:rsidP="007F2F47">
      <w:pPr>
        <w:spacing w:after="0"/>
        <w:rPr>
          <w:sz w:val="16"/>
          <w:szCs w:val="16"/>
        </w:rPr>
      </w:pPr>
    </w:p>
    <w:tbl>
      <w:tblPr>
        <w:tblStyle w:val="TableGrid"/>
        <w:tblW w:w="10556" w:type="dxa"/>
        <w:tblLook w:val="04A0" w:firstRow="1" w:lastRow="0" w:firstColumn="1" w:lastColumn="0" w:noHBand="0" w:noVBand="1"/>
      </w:tblPr>
      <w:tblGrid>
        <w:gridCol w:w="2830"/>
        <w:gridCol w:w="7726"/>
      </w:tblGrid>
      <w:tr w:rsidR="00A868A1" w:rsidRPr="000A1B7C" w14:paraId="4BCE408D" w14:textId="77777777" w:rsidTr="000A1B7C">
        <w:trPr>
          <w:trHeight w:hRule="exact" w:val="340"/>
        </w:trPr>
        <w:tc>
          <w:tcPr>
            <w:tcW w:w="10556" w:type="dxa"/>
            <w:gridSpan w:val="2"/>
            <w:shd w:val="clear" w:color="auto" w:fill="FFC000"/>
          </w:tcPr>
          <w:p w14:paraId="64E8A351" w14:textId="224CB0D5" w:rsidR="00A868A1" w:rsidRPr="000A1B7C" w:rsidRDefault="00A868A1" w:rsidP="00075E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1B7C">
              <w:rPr>
                <w:color w:val="000000" w:themeColor="text1"/>
                <w:sz w:val="28"/>
                <w:szCs w:val="28"/>
              </w:rPr>
              <w:t>Other Informatio</w:t>
            </w:r>
            <w:r w:rsidR="00ED37C8" w:rsidRPr="000A1B7C">
              <w:rPr>
                <w:color w:val="000000" w:themeColor="text1"/>
                <w:sz w:val="28"/>
                <w:szCs w:val="28"/>
              </w:rPr>
              <w:t>n</w:t>
            </w:r>
          </w:p>
        </w:tc>
      </w:tr>
      <w:tr w:rsidR="00A868A1" w:rsidRPr="000A1B7C" w14:paraId="4AF8C22E" w14:textId="77777777" w:rsidTr="00EA6402">
        <w:trPr>
          <w:trHeight w:hRule="exact" w:val="340"/>
        </w:trPr>
        <w:tc>
          <w:tcPr>
            <w:tcW w:w="2830" w:type="dxa"/>
          </w:tcPr>
          <w:p w14:paraId="428F512A" w14:textId="5128F691" w:rsidR="00A868A1" w:rsidRPr="0004735F" w:rsidRDefault="00ED37C8" w:rsidP="00075EBC">
            <w:pPr>
              <w:rPr>
                <w:sz w:val="24"/>
                <w:szCs w:val="24"/>
              </w:rPr>
            </w:pPr>
            <w:r w:rsidRPr="0004735F">
              <w:rPr>
                <w:sz w:val="24"/>
                <w:szCs w:val="24"/>
              </w:rPr>
              <w:t>Nearest A</w:t>
            </w:r>
            <w:r w:rsidR="00BE15A4" w:rsidRPr="0004735F">
              <w:rPr>
                <w:sz w:val="24"/>
                <w:szCs w:val="24"/>
              </w:rPr>
              <w:t xml:space="preserve">&amp;E </w:t>
            </w:r>
            <w:r w:rsidRPr="0004735F">
              <w:rPr>
                <w:sz w:val="24"/>
                <w:szCs w:val="24"/>
              </w:rPr>
              <w:t>Hospital</w:t>
            </w:r>
          </w:p>
        </w:tc>
        <w:tc>
          <w:tcPr>
            <w:tcW w:w="7726" w:type="dxa"/>
          </w:tcPr>
          <w:p w14:paraId="1069A7FE" w14:textId="77777777" w:rsidR="00320F6B" w:rsidRPr="001D24EC" w:rsidRDefault="00320F6B" w:rsidP="00320F6B">
            <w:pPr>
              <w:rPr>
                <w:rFonts w:ascii="Arial" w:hAnsi="Arial" w:cs="Arial"/>
                <w:sz w:val="24"/>
                <w:szCs w:val="24"/>
              </w:rPr>
            </w:pPr>
            <w:r w:rsidRPr="001D24E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Fairfield General Hospital</w:t>
            </w:r>
            <w:r w:rsidRPr="001D24EC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1D24E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Rochdale Old Road</w:t>
            </w:r>
            <w:r w:rsidRPr="001D24EC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1D24E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Bury</w:t>
            </w:r>
            <w:r w:rsidRPr="001D24EC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1D24E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BL9 7TD</w:t>
            </w:r>
          </w:p>
          <w:p w14:paraId="0F29A056" w14:textId="656FED97" w:rsidR="00A868A1" w:rsidRPr="001D24EC" w:rsidRDefault="000E6827" w:rsidP="00075EBC">
            <w:pPr>
              <w:rPr>
                <w:rFonts w:ascii="Arial" w:hAnsi="Arial" w:cs="Arial"/>
                <w:sz w:val="28"/>
                <w:szCs w:val="28"/>
              </w:rPr>
            </w:pPr>
            <w:r w:rsidRPr="001D24EC">
              <w:rPr>
                <w:rFonts w:ascii="Arial" w:hAnsi="Arial" w:cs="Arial"/>
                <w:sz w:val="28"/>
                <w:szCs w:val="28"/>
              </w:rPr>
              <w:br/>
              <w:t>Rochdale Old Road</w:t>
            </w:r>
            <w:r w:rsidRPr="001D24EC">
              <w:rPr>
                <w:rFonts w:ascii="Arial" w:hAnsi="Arial" w:cs="Arial"/>
                <w:sz w:val="28"/>
                <w:szCs w:val="28"/>
              </w:rPr>
              <w:br/>
              <w:t>Bury</w:t>
            </w:r>
            <w:r w:rsidRPr="001D24EC">
              <w:rPr>
                <w:rFonts w:ascii="Arial" w:hAnsi="Arial" w:cs="Arial"/>
                <w:sz w:val="28"/>
                <w:szCs w:val="28"/>
              </w:rPr>
              <w:br/>
              <w:t>BL9 7TD</w:t>
            </w:r>
          </w:p>
        </w:tc>
      </w:tr>
      <w:tr w:rsidR="00A868A1" w:rsidRPr="000A1B7C" w14:paraId="4E0C7C37" w14:textId="77777777" w:rsidTr="00EA6402">
        <w:trPr>
          <w:trHeight w:hRule="exact" w:val="340"/>
        </w:trPr>
        <w:tc>
          <w:tcPr>
            <w:tcW w:w="2830" w:type="dxa"/>
          </w:tcPr>
          <w:p w14:paraId="443E4EBB" w14:textId="3BEA7635" w:rsidR="00A868A1" w:rsidRPr="0004735F" w:rsidRDefault="00ED37C8" w:rsidP="00075EBC">
            <w:pPr>
              <w:rPr>
                <w:sz w:val="24"/>
                <w:szCs w:val="24"/>
              </w:rPr>
            </w:pPr>
            <w:r w:rsidRPr="0004735F">
              <w:rPr>
                <w:sz w:val="24"/>
                <w:szCs w:val="24"/>
              </w:rPr>
              <w:t>Distance/Travel</w:t>
            </w:r>
          </w:p>
        </w:tc>
        <w:tc>
          <w:tcPr>
            <w:tcW w:w="7726" w:type="dxa"/>
          </w:tcPr>
          <w:p w14:paraId="255F249E" w14:textId="023CC630" w:rsidR="00A868A1" w:rsidRPr="001D24EC" w:rsidRDefault="0082268F" w:rsidP="00075EBC">
            <w:pPr>
              <w:rPr>
                <w:rFonts w:ascii="Arial" w:hAnsi="Arial" w:cs="Arial"/>
                <w:sz w:val="24"/>
                <w:szCs w:val="24"/>
              </w:rPr>
            </w:pPr>
            <w:r w:rsidRPr="001D24EC">
              <w:rPr>
                <w:rFonts w:ascii="Arial" w:hAnsi="Arial" w:cs="Arial"/>
                <w:sz w:val="24"/>
                <w:szCs w:val="24"/>
              </w:rPr>
              <w:t xml:space="preserve">7 Miles </w:t>
            </w:r>
            <w:r w:rsidR="00C8193A" w:rsidRPr="001D24EC">
              <w:rPr>
                <w:rFonts w:ascii="Arial" w:hAnsi="Arial" w:cs="Arial"/>
                <w:sz w:val="24"/>
                <w:szCs w:val="24"/>
              </w:rPr>
              <w:t xml:space="preserve">approximately - 21 </w:t>
            </w:r>
            <w:r w:rsidR="001D24EC" w:rsidRPr="001D24EC">
              <w:rPr>
                <w:rFonts w:ascii="Arial" w:hAnsi="Arial" w:cs="Arial"/>
                <w:sz w:val="24"/>
                <w:szCs w:val="24"/>
              </w:rPr>
              <w:t>minutes’ drive</w:t>
            </w:r>
          </w:p>
        </w:tc>
      </w:tr>
      <w:tr w:rsidR="00A868A1" w:rsidRPr="0004735F" w14:paraId="2F9137D9" w14:textId="77777777" w:rsidTr="00EA6402">
        <w:trPr>
          <w:trHeight w:hRule="exact" w:val="340"/>
        </w:trPr>
        <w:tc>
          <w:tcPr>
            <w:tcW w:w="2830" w:type="dxa"/>
          </w:tcPr>
          <w:p w14:paraId="50063A5F" w14:textId="47975F1B" w:rsidR="00A868A1" w:rsidRPr="0004735F" w:rsidRDefault="00BE15A4" w:rsidP="00075EBC">
            <w:pPr>
              <w:rPr>
                <w:sz w:val="24"/>
                <w:szCs w:val="24"/>
              </w:rPr>
            </w:pPr>
            <w:r w:rsidRPr="0004735F">
              <w:rPr>
                <w:sz w:val="24"/>
                <w:szCs w:val="24"/>
              </w:rPr>
              <w:t>Nearest emergency Care Unit</w:t>
            </w:r>
          </w:p>
        </w:tc>
        <w:tc>
          <w:tcPr>
            <w:tcW w:w="7726" w:type="dxa"/>
          </w:tcPr>
          <w:p w14:paraId="19FA3A09" w14:textId="3AB895D1" w:rsidR="00A868A1" w:rsidRPr="0004735F" w:rsidRDefault="0092508B" w:rsidP="00075EBC">
            <w:pPr>
              <w:rPr>
                <w:rFonts w:ascii="Arial" w:hAnsi="Arial" w:cs="Arial"/>
              </w:rPr>
            </w:pPr>
            <w:r w:rsidRPr="0004735F">
              <w:rPr>
                <w:rFonts w:ascii="Arial" w:hAnsi="Arial" w:cs="Arial"/>
              </w:rPr>
              <w:t>Urgent Treatment, Rochdale Infirmary, Whitehall St, Rochdale OL12 0NB</w:t>
            </w:r>
          </w:p>
        </w:tc>
      </w:tr>
    </w:tbl>
    <w:p w14:paraId="3D56384B" w14:textId="098C97F8" w:rsidR="00A868A1" w:rsidRDefault="00A868A1" w:rsidP="007F2F47">
      <w:pPr>
        <w:spacing w:after="0"/>
      </w:pPr>
    </w:p>
    <w:p w14:paraId="324B2A98" w14:textId="7453EEA7" w:rsidR="001336ED" w:rsidRDefault="00296E77" w:rsidP="007F2F47">
      <w:pPr>
        <w:spacing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200BD11" wp14:editId="58BE1A45">
            <wp:simplePos x="0" y="0"/>
            <wp:positionH relativeFrom="column">
              <wp:posOffset>3405505</wp:posOffset>
            </wp:positionH>
            <wp:positionV relativeFrom="paragraph">
              <wp:posOffset>26670</wp:posOffset>
            </wp:positionV>
            <wp:extent cx="3279775" cy="2664460"/>
            <wp:effectExtent l="0" t="0" r="0" b="2540"/>
            <wp:wrapTight wrapText="bothSides">
              <wp:wrapPolygon edited="0">
                <wp:start x="0" y="0"/>
                <wp:lineTo x="0" y="21466"/>
                <wp:lineTo x="21454" y="21466"/>
                <wp:lineTo x="21454" y="0"/>
                <wp:lineTo x="0" y="0"/>
              </wp:wrapPolygon>
            </wp:wrapTight>
            <wp:docPr id="18001069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106927" name="Picture 18001069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775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7E51EBE" wp14:editId="11FAACA6">
            <wp:simplePos x="0" y="0"/>
            <wp:positionH relativeFrom="column">
              <wp:posOffset>0</wp:posOffset>
            </wp:positionH>
            <wp:positionV relativeFrom="paragraph">
              <wp:posOffset>3609</wp:posOffset>
            </wp:positionV>
            <wp:extent cx="3269848" cy="2687987"/>
            <wp:effectExtent l="0" t="0" r="6985" b="0"/>
            <wp:wrapNone/>
            <wp:docPr id="138683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3014" name="Picture 1386830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233" cy="2689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36ED" w:rsidSect="007F2F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47"/>
    <w:rsid w:val="000068D3"/>
    <w:rsid w:val="0004735F"/>
    <w:rsid w:val="000A1B7C"/>
    <w:rsid w:val="000E6827"/>
    <w:rsid w:val="001336ED"/>
    <w:rsid w:val="001D24EC"/>
    <w:rsid w:val="001D4342"/>
    <w:rsid w:val="0023335A"/>
    <w:rsid w:val="0028055C"/>
    <w:rsid w:val="00296E77"/>
    <w:rsid w:val="002D1B5F"/>
    <w:rsid w:val="00307235"/>
    <w:rsid w:val="00317FF6"/>
    <w:rsid w:val="00320F6B"/>
    <w:rsid w:val="003424FF"/>
    <w:rsid w:val="003723D7"/>
    <w:rsid w:val="003B4CD7"/>
    <w:rsid w:val="003B6F94"/>
    <w:rsid w:val="003E3876"/>
    <w:rsid w:val="003F455A"/>
    <w:rsid w:val="0044550D"/>
    <w:rsid w:val="00470688"/>
    <w:rsid w:val="004A1DE1"/>
    <w:rsid w:val="004F439B"/>
    <w:rsid w:val="005136BB"/>
    <w:rsid w:val="005608A2"/>
    <w:rsid w:val="006520DB"/>
    <w:rsid w:val="006A112B"/>
    <w:rsid w:val="006A7657"/>
    <w:rsid w:val="007F2F47"/>
    <w:rsid w:val="007F656E"/>
    <w:rsid w:val="0082268F"/>
    <w:rsid w:val="008F38A5"/>
    <w:rsid w:val="00905E3A"/>
    <w:rsid w:val="0092508B"/>
    <w:rsid w:val="009338DF"/>
    <w:rsid w:val="00987D9C"/>
    <w:rsid w:val="00994433"/>
    <w:rsid w:val="009B01B3"/>
    <w:rsid w:val="00A13DA2"/>
    <w:rsid w:val="00A868A1"/>
    <w:rsid w:val="00A9379E"/>
    <w:rsid w:val="00B00DD7"/>
    <w:rsid w:val="00B306EE"/>
    <w:rsid w:val="00B36CCE"/>
    <w:rsid w:val="00B474D8"/>
    <w:rsid w:val="00B67C18"/>
    <w:rsid w:val="00B719FB"/>
    <w:rsid w:val="00BD329B"/>
    <w:rsid w:val="00BE15A4"/>
    <w:rsid w:val="00C23B69"/>
    <w:rsid w:val="00C32168"/>
    <w:rsid w:val="00C42267"/>
    <w:rsid w:val="00C8193A"/>
    <w:rsid w:val="00C84638"/>
    <w:rsid w:val="00C86E12"/>
    <w:rsid w:val="00C951BD"/>
    <w:rsid w:val="00CA6566"/>
    <w:rsid w:val="00CB1D0A"/>
    <w:rsid w:val="00CB1DC5"/>
    <w:rsid w:val="00D61492"/>
    <w:rsid w:val="00DA711D"/>
    <w:rsid w:val="00E3264E"/>
    <w:rsid w:val="00E80445"/>
    <w:rsid w:val="00EA6402"/>
    <w:rsid w:val="00EB1B4B"/>
    <w:rsid w:val="00ED37C8"/>
    <w:rsid w:val="00F8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EB0B"/>
  <w15:chartTrackingRefBased/>
  <w15:docId w15:val="{615666FB-9CE1-40C3-96E0-DD0C559D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8A1"/>
  </w:style>
  <w:style w:type="paragraph" w:styleId="Heading1">
    <w:name w:val="heading 1"/>
    <w:basedOn w:val="Normal"/>
    <w:next w:val="Normal"/>
    <w:link w:val="Heading1Char"/>
    <w:uiPriority w:val="9"/>
    <w:qFormat/>
    <w:rsid w:val="007F2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F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F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F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stewart</dc:creator>
  <cp:keywords/>
  <dc:description/>
  <cp:lastModifiedBy>Michael stewart</cp:lastModifiedBy>
  <cp:revision>57</cp:revision>
  <dcterms:created xsi:type="dcterms:W3CDTF">2025-07-27T23:04:00Z</dcterms:created>
  <dcterms:modified xsi:type="dcterms:W3CDTF">2025-08-29T09:35:00Z</dcterms:modified>
</cp:coreProperties>
</file>